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9026D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3421E75">
      <w:pPr>
        <w:jc w:val="center"/>
        <w:rPr>
          <w:rFonts w:hint="eastAsia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云南省抗癌协会廉洁承诺书</w:t>
      </w:r>
    </w:p>
    <w:p w14:paraId="65FB432E">
      <w:pPr>
        <w:rPr>
          <w:rFonts w:hint="eastAsia"/>
        </w:rPr>
      </w:pPr>
    </w:p>
    <w:p w14:paraId="41887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5509B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我郑重承诺，在会议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</w:t>
      </w:r>
      <w:r>
        <w:rPr>
          <w:rFonts w:hint="eastAsia" w:ascii="仿宋" w:hAnsi="仿宋" w:eastAsia="仿宋" w:cs="仿宋"/>
          <w:sz w:val="32"/>
          <w:szCs w:val="32"/>
        </w:rPr>
        <w:t>过程中，将坚守廉洁、诚信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、透明</w:t>
      </w:r>
      <w:r>
        <w:rPr>
          <w:rFonts w:hint="eastAsia" w:ascii="仿宋" w:hAnsi="仿宋" w:eastAsia="仿宋" w:cs="仿宋"/>
          <w:sz w:val="32"/>
          <w:szCs w:val="32"/>
        </w:rPr>
        <w:t>原则，严守法律法规，并遵循以下廉洁承诺：</w:t>
      </w:r>
    </w:p>
    <w:p w14:paraId="23F23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合法合规：会议举办及接受合作行为严格遵守中华人民共和国相关法律法规，遵守中国抗癌协会、云南省民政厅、云南省科协及云南省抗癌协会关于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学术会议组织管理办法及信息公开制度等管理办法，</w:t>
      </w:r>
      <w:r>
        <w:rPr>
          <w:rFonts w:hint="eastAsia" w:ascii="仿宋" w:hAnsi="仿宋" w:eastAsia="仿宋" w:cs="仿宋"/>
          <w:sz w:val="32"/>
          <w:szCs w:val="32"/>
        </w:rPr>
        <w:t>确保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</w:t>
      </w:r>
      <w:r>
        <w:rPr>
          <w:rFonts w:hint="eastAsia" w:ascii="仿宋" w:hAnsi="仿宋" w:eastAsia="仿宋" w:cs="仿宋"/>
          <w:sz w:val="32"/>
          <w:szCs w:val="32"/>
        </w:rPr>
        <w:t>会议活动的合法性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规范性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及正当性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E55A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不收受贿赂：我郑重承诺，在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接受</w:t>
      </w:r>
      <w:r>
        <w:rPr>
          <w:rFonts w:hint="eastAsia" w:ascii="仿宋" w:hAnsi="仿宋" w:eastAsia="仿宋" w:cs="仿宋"/>
          <w:sz w:val="32"/>
          <w:szCs w:val="32"/>
        </w:rPr>
        <w:t>会议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合作</w:t>
      </w:r>
      <w:r>
        <w:rPr>
          <w:rFonts w:hint="eastAsia" w:ascii="仿宋" w:hAnsi="仿宋" w:eastAsia="仿宋" w:cs="仿宋"/>
          <w:sz w:val="32"/>
          <w:szCs w:val="32"/>
        </w:rPr>
        <w:t>过程中，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sz w:val="32"/>
          <w:szCs w:val="32"/>
        </w:rPr>
        <w:t>以任何形式向任何个人或组织索取、收受贿赂或利益输送，确保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会议合作</w:t>
      </w:r>
      <w:r>
        <w:rPr>
          <w:rFonts w:hint="eastAsia" w:ascii="仿宋" w:hAnsi="仿宋" w:eastAsia="仿宋" w:cs="仿宋"/>
          <w:sz w:val="32"/>
          <w:szCs w:val="32"/>
        </w:rPr>
        <w:t>行为真实、透明、公正。</w:t>
      </w:r>
    </w:p>
    <w:p w14:paraId="595F7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3.使用资金透明：严格按照合同约定资金用途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使用合作资金，确保用于会议的经费合理、合规、透明，并做好详细记录，随时接受相关部门的监督和审计。</w:t>
      </w:r>
    </w:p>
    <w:p w14:paraId="57702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4.提供真实信息：我承诺在会议过程中，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向相关方提供真实、准确、完整的信息，不隐瞒任何重要信息，确保信息的真实性和可靠性。</w:t>
      </w:r>
    </w:p>
    <w:p w14:paraId="0736F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088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69A2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承诺人：</w:t>
      </w:r>
    </w:p>
    <w:p w14:paraId="159D2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</w:p>
    <w:p w14:paraId="6F8FF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日  期：</w:t>
      </w:r>
      <w:bookmarkStart w:id="0" w:name="_GoBack"/>
      <w:bookmarkEnd w:id="0"/>
    </w:p>
    <w:p w14:paraId="6F80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9"/>
      <w:pgMar w:top="811" w:right="1609" w:bottom="0" w:left="1701" w:header="0" w:footer="0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lZjc2N2M1MmI0ZWZmNTk0ZmNjZDhlMWM2ZThiZWEifQ=="/>
  </w:docVars>
  <w:rsids>
    <w:rsidRoot w:val="00000000"/>
    <w:rsid w:val="03737A57"/>
    <w:rsid w:val="0C243D96"/>
    <w:rsid w:val="475544D6"/>
    <w:rsid w:val="48E13AAD"/>
    <w:rsid w:val="518F4D6D"/>
    <w:rsid w:val="53C834EB"/>
    <w:rsid w:val="57684EDC"/>
    <w:rsid w:val="612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374</Characters>
  <Lines>0</Lines>
  <Paragraphs>0</Paragraphs>
  <TotalTime>0</TotalTime>
  <ScaleCrop>false</ScaleCrop>
  <LinksUpToDate>false</LinksUpToDate>
  <CharactersWithSpaces>420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2023-10-10T03:46:00Z</dcterms:created>
  <dc:creator>Administrator</dc:creator>
  <cp:lastModifiedBy>夏·至</cp:lastModifiedBy>
  <dcterms:modified xsi:type="dcterms:W3CDTF">2025-08-11T08:36:20Z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A21CBF099BD44284952F7B7060F3D0F3_12</vt:lpwstr>
  </property>
  <property fmtid="{D5CDD505-2E9C-101B-9397-08002B2CF9AE}" pid="4" name="KSOTemplateDocerSaveRecord">
    <vt:lpwstr>eyJoZGlkIjoiMTJjMDg4NzBhODIxOWMyYWVkMjNjNzU4ZmI0NDQ1YjAiLCJ1c2VySWQiOiIyNTA0NDg0ODAifQ==</vt:lpwstr>
  </property>
</Properties>
</file>